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76" w:rsidRPr="002D6B76" w:rsidRDefault="002D6B76" w:rsidP="002D6B76">
      <w:pPr>
        <w:widowControl w:val="0"/>
        <w:autoSpaceDE w:val="0"/>
        <w:autoSpaceDN w:val="0"/>
        <w:adjustRightInd w:val="0"/>
        <w:jc w:val="center"/>
        <w:rPr>
          <w:rFonts w:cs="Tahoma"/>
          <w:b/>
          <w:color w:val="000000"/>
          <w:sz w:val="24"/>
          <w:szCs w:val="24"/>
        </w:rPr>
      </w:pPr>
      <w:r w:rsidRPr="002D6B76">
        <w:rPr>
          <w:rFonts w:cs="Tahoma"/>
          <w:b/>
          <w:color w:val="000000"/>
          <w:sz w:val="24"/>
          <w:szCs w:val="24"/>
        </w:rPr>
        <w:t>Chapters 6 to 8 Student Notes</w:t>
      </w:r>
    </w:p>
    <w:p w:rsidR="00E86C58" w:rsidRPr="00D7483A" w:rsidRDefault="002D6B76" w:rsidP="00E86C5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Which is NOT part of the three basic components a Processor?</w:t>
      </w:r>
    </w:p>
    <w:p w:rsidR="00E86C58" w:rsidRPr="00D7483A" w:rsidRDefault="002D6B76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I/O Unit</w:t>
      </w:r>
    </w:p>
    <w:p w:rsidR="00E86C58" w:rsidRPr="00D7483A" w:rsidRDefault="002D6B76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Processing Unit</w:t>
      </w:r>
    </w:p>
    <w:p w:rsidR="00E86C58" w:rsidRPr="00D7483A" w:rsidRDefault="002D6B76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Control Unit</w:t>
      </w:r>
    </w:p>
    <w:p w:rsidR="00E86C58" w:rsidRPr="00D7483A" w:rsidRDefault="002D6B76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ALU</w:t>
      </w:r>
    </w:p>
    <w:p w:rsidR="00E86C58" w:rsidRPr="00D7483A" w:rsidRDefault="0028739F" w:rsidP="00E86C5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What is Multi-core processing?</w:t>
      </w:r>
    </w:p>
    <w:p w:rsidR="00E86C58" w:rsidRPr="00D7483A" w:rsidRDefault="0028739F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Processors contains more than one ALU</w:t>
      </w:r>
    </w:p>
    <w:p w:rsidR="00E86C58" w:rsidRPr="00D7483A" w:rsidRDefault="0028739F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More than one processors in a motherboard</w:t>
      </w:r>
    </w:p>
    <w:p w:rsidR="00E86C58" w:rsidRPr="00D7483A" w:rsidRDefault="0028739F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Processors housing virtual CPUs that operates in the same frequency independently</w:t>
      </w:r>
    </w:p>
    <w:p w:rsidR="00E86C58" w:rsidRPr="00D7483A" w:rsidRDefault="0028739F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None of the above</w:t>
      </w:r>
    </w:p>
    <w:p w:rsidR="00E86C58" w:rsidRPr="00D7483A" w:rsidRDefault="0028739F" w:rsidP="00E86C5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The L2 Cache could be found </w:t>
      </w:r>
    </w:p>
    <w:p w:rsidR="00E86C58" w:rsidRDefault="0028739F" w:rsidP="0028739F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I</w:t>
      </w:r>
      <w:r w:rsidRPr="0028739F">
        <w:rPr>
          <w:rFonts w:cs="Tahoma"/>
          <w:color w:val="000000"/>
          <w:sz w:val="24"/>
          <w:szCs w:val="24"/>
        </w:rPr>
        <w:t>nside each core on a multi-core processor</w:t>
      </w:r>
    </w:p>
    <w:p w:rsidR="0028739F" w:rsidRDefault="0028739F" w:rsidP="0028739F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Outside each core on a </w:t>
      </w:r>
      <w:r w:rsidRPr="0028739F">
        <w:rPr>
          <w:rFonts w:cs="Tahoma"/>
          <w:color w:val="000000"/>
          <w:sz w:val="24"/>
          <w:szCs w:val="24"/>
        </w:rPr>
        <w:t>multi-core processor</w:t>
      </w:r>
    </w:p>
    <w:p w:rsidR="0028739F" w:rsidRDefault="0028739F" w:rsidP="0028739F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Outside the core but shared by every core</w:t>
      </w:r>
    </w:p>
    <w:p w:rsidR="0028739F" w:rsidRPr="00D7483A" w:rsidRDefault="0028739F" w:rsidP="0028739F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None of the above</w:t>
      </w:r>
    </w:p>
    <w:p w:rsidR="00E86C58" w:rsidRPr="00D7483A" w:rsidRDefault="0051530E" w:rsidP="00E86C5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When a dust insulates PC parts like a blanket it causes?</w:t>
      </w:r>
    </w:p>
    <w:p w:rsidR="00E86C58" w:rsidRPr="00D7483A" w:rsidRDefault="0051530E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Allergy</w:t>
      </w:r>
    </w:p>
    <w:p w:rsidR="00E86C58" w:rsidRPr="00D7483A" w:rsidRDefault="0051530E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Viruses</w:t>
      </w:r>
    </w:p>
    <w:p w:rsidR="00E86C58" w:rsidRPr="00D7483A" w:rsidRDefault="0051530E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Cooling of the system</w:t>
      </w:r>
    </w:p>
    <w:p w:rsidR="004835BD" w:rsidRPr="004835BD" w:rsidRDefault="0051530E" w:rsidP="004835BD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Overheat</w:t>
      </w:r>
    </w:p>
    <w:p w:rsidR="004835BD" w:rsidRPr="00D7483A" w:rsidRDefault="00240513" w:rsidP="004835BD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Which RAM is volatile?</w:t>
      </w:r>
    </w:p>
    <w:p w:rsidR="004835BD" w:rsidRPr="00D7483A" w:rsidRDefault="00240513" w:rsidP="004835BD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DRAM only</w:t>
      </w:r>
    </w:p>
    <w:p w:rsidR="004835BD" w:rsidRPr="00D7483A" w:rsidRDefault="00240513" w:rsidP="004835BD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SRAM only</w:t>
      </w:r>
    </w:p>
    <w:p w:rsidR="004835BD" w:rsidRPr="00D7483A" w:rsidRDefault="00240513" w:rsidP="004835BD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Both DRAM and SRAM</w:t>
      </w:r>
    </w:p>
    <w:p w:rsidR="004835BD" w:rsidRPr="004835BD" w:rsidRDefault="00240513" w:rsidP="004835BD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Neither DRAM or SRAM</w:t>
      </w:r>
    </w:p>
    <w:p w:rsidR="00E86C58" w:rsidRPr="00D7483A" w:rsidRDefault="00FF4369" w:rsidP="00E86C5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How nowadays is DIMM measured in terms of speed?</w:t>
      </w:r>
    </w:p>
    <w:p w:rsidR="00E86C58" w:rsidRPr="00D7483A" w:rsidRDefault="00813AC0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Frequency</w:t>
      </w:r>
    </w:p>
    <w:p w:rsidR="00E86C58" w:rsidRPr="00D7483A" w:rsidRDefault="00813AC0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Storage Capacity</w:t>
      </w:r>
    </w:p>
    <w:p w:rsidR="00E86C58" w:rsidRPr="00D7483A" w:rsidRDefault="00813AC0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CPU Rating</w:t>
      </w:r>
    </w:p>
    <w:p w:rsidR="00E86C58" w:rsidRPr="00D7483A" w:rsidRDefault="00813AC0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PC Rating</w:t>
      </w:r>
    </w:p>
    <w:p w:rsidR="004835BD" w:rsidRPr="00D7483A" w:rsidRDefault="00813AC0" w:rsidP="004835BD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Which is NOT true for an SSD?</w:t>
      </w:r>
    </w:p>
    <w:p w:rsidR="004835BD" w:rsidRPr="00D7483A" w:rsidRDefault="00813AC0" w:rsidP="004835BD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Has no moving parts</w:t>
      </w:r>
    </w:p>
    <w:p w:rsidR="004835BD" w:rsidRDefault="00813AC0" w:rsidP="004835BD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Expensive technology</w:t>
      </w:r>
    </w:p>
    <w:p w:rsidR="00813AC0" w:rsidRDefault="00813AC0" w:rsidP="004835BD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Use one or more platters/discs</w:t>
      </w:r>
    </w:p>
    <w:p w:rsidR="00FF3B62" w:rsidRPr="00813AC0" w:rsidRDefault="00813AC0" w:rsidP="00813AC0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Built using non-volatile flash memory</w:t>
      </w:r>
    </w:p>
    <w:p w:rsidR="00E86C58" w:rsidRPr="00D7483A" w:rsidRDefault="00813AC0" w:rsidP="00E86C5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How is a HDD divided into?</w:t>
      </w:r>
    </w:p>
    <w:p w:rsidR="00E86C58" w:rsidRPr="00D7483A" w:rsidRDefault="00813AC0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Tracks only</w:t>
      </w:r>
    </w:p>
    <w:p w:rsidR="00E86C58" w:rsidRPr="00D7483A" w:rsidRDefault="00813AC0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Sectors only</w:t>
      </w:r>
    </w:p>
    <w:p w:rsidR="00E86C58" w:rsidRPr="00D7483A" w:rsidRDefault="00813AC0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Both Tracks and Sectors</w:t>
      </w:r>
    </w:p>
    <w:p w:rsidR="00E86C58" w:rsidRPr="00D7483A" w:rsidRDefault="00813AC0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Neither Tracks or Sectors</w:t>
      </w:r>
    </w:p>
    <w:p w:rsidR="00E86C58" w:rsidRPr="00D7483A" w:rsidRDefault="002D6A92" w:rsidP="00E86C5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After you install a new HDD, what do you do?</w:t>
      </w:r>
    </w:p>
    <w:p w:rsidR="00E86C58" w:rsidRPr="00D7483A" w:rsidRDefault="002D6A92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Restart and go to OS (e.g. Windows)</w:t>
      </w:r>
    </w:p>
    <w:p w:rsidR="00E86C58" w:rsidRPr="00D7483A" w:rsidRDefault="002D6A92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Restart and go to Windows Registry</w:t>
      </w:r>
    </w:p>
    <w:p w:rsidR="00E86C58" w:rsidRPr="00D7483A" w:rsidRDefault="002D6A92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Do nothing because it is automatic</w:t>
      </w:r>
    </w:p>
    <w:p w:rsidR="00E86C58" w:rsidRPr="00D7483A" w:rsidRDefault="002D6A92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Restart and go to BIOS</w:t>
      </w:r>
    </w:p>
    <w:p w:rsidR="00E86C58" w:rsidRPr="00D7483A" w:rsidRDefault="002D6A92" w:rsidP="00E86C5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This will allow you to create more than one virtual Hard Drive to one physical Hard Drive.</w:t>
      </w:r>
    </w:p>
    <w:p w:rsidR="00E86C58" w:rsidRPr="00D7483A" w:rsidRDefault="002D6A92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Formatting</w:t>
      </w:r>
    </w:p>
    <w:p w:rsidR="00E86C58" w:rsidRPr="00D7483A" w:rsidRDefault="002D6A92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Partitioning</w:t>
      </w:r>
    </w:p>
    <w:p w:rsidR="00E86C58" w:rsidRPr="00D7483A" w:rsidRDefault="002D6A92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Sectoring</w:t>
      </w:r>
    </w:p>
    <w:p w:rsidR="00E86C58" w:rsidRDefault="002D6A92" w:rsidP="00E86C58">
      <w:pPr>
        <w:pStyle w:val="ListParagraph"/>
        <w:widowControl w:val="0"/>
        <w:numPr>
          <w:ilvl w:val="1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Virtualization</w:t>
      </w:r>
    </w:p>
    <w:sectPr w:rsidR="00E86C58" w:rsidSect="00D7483A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6C1"/>
    <w:multiLevelType w:val="hybridMultilevel"/>
    <w:tmpl w:val="6774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ED5"/>
    <w:rsid w:val="00123562"/>
    <w:rsid w:val="00240513"/>
    <w:rsid w:val="0028739F"/>
    <w:rsid w:val="002D6A92"/>
    <w:rsid w:val="002D6B76"/>
    <w:rsid w:val="004835BD"/>
    <w:rsid w:val="004D63EB"/>
    <w:rsid w:val="004D6ED5"/>
    <w:rsid w:val="0051530E"/>
    <w:rsid w:val="005442B5"/>
    <w:rsid w:val="00772D22"/>
    <w:rsid w:val="0078381D"/>
    <w:rsid w:val="00813AC0"/>
    <w:rsid w:val="00893743"/>
    <w:rsid w:val="00D124EE"/>
    <w:rsid w:val="00DE6DBC"/>
    <w:rsid w:val="00E86C58"/>
    <w:rsid w:val="00FF3B62"/>
    <w:rsid w:val="00F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14</cp:revision>
  <cp:lastPrinted>2013-09-27T00:30:00Z</cp:lastPrinted>
  <dcterms:created xsi:type="dcterms:W3CDTF">2013-02-18T03:31:00Z</dcterms:created>
  <dcterms:modified xsi:type="dcterms:W3CDTF">2013-10-04T03:41:00Z</dcterms:modified>
</cp:coreProperties>
</file>